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87A52" w14:textId="21121B91" w:rsidR="00F16814" w:rsidRPr="00F16814" w:rsidRDefault="00F16814">
      <w:pPr>
        <w:rPr>
          <w:b/>
          <w:bCs/>
          <w:sz w:val="28"/>
          <w:szCs w:val="28"/>
        </w:rPr>
      </w:pPr>
      <w:r w:rsidRPr="00F16814">
        <w:rPr>
          <w:b/>
          <w:bCs/>
          <w:sz w:val="28"/>
          <w:szCs w:val="28"/>
        </w:rPr>
        <w:t xml:space="preserve">Aufgabe </w:t>
      </w:r>
      <w:r w:rsidRPr="00F16814">
        <w:rPr>
          <w:b/>
          <w:bCs/>
          <w:color w:val="FF0000"/>
          <w:sz w:val="28"/>
          <w:szCs w:val="28"/>
        </w:rPr>
        <w:t>AKTIVIERUNGSMATRIX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80"/>
        <w:gridCol w:w="2380"/>
        <w:gridCol w:w="2380"/>
      </w:tblGrid>
      <w:tr w:rsidR="00F16814" w14:paraId="599CD639" w14:textId="77777777" w:rsidTr="00F16814">
        <w:tc>
          <w:tcPr>
            <w:tcW w:w="2379" w:type="dxa"/>
          </w:tcPr>
          <w:p w14:paraId="0EAB25E8" w14:textId="04AAE42C" w:rsidR="00F16814" w:rsidRPr="00BC764F" w:rsidRDefault="00F16814" w:rsidP="004D5F28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BC764F">
              <w:rPr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2379" w:type="dxa"/>
          </w:tcPr>
          <w:p w14:paraId="56D9E862" w14:textId="7DE2B6E3" w:rsidR="00F16814" w:rsidRPr="00BC764F" w:rsidRDefault="00F16814" w:rsidP="004D5F28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BC764F">
              <w:rPr>
                <w:b/>
                <w:bCs/>
                <w:sz w:val="24"/>
                <w:szCs w:val="24"/>
              </w:rPr>
              <w:t>Meldung von</w:t>
            </w:r>
          </w:p>
        </w:tc>
        <w:tc>
          <w:tcPr>
            <w:tcW w:w="2379" w:type="dxa"/>
          </w:tcPr>
          <w:p w14:paraId="00B4CCCD" w14:textId="2B62614D" w:rsidR="00F16814" w:rsidRPr="00BC764F" w:rsidRDefault="00F16814" w:rsidP="004D5F28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BC764F">
              <w:rPr>
                <w:b/>
                <w:bCs/>
                <w:sz w:val="24"/>
                <w:szCs w:val="24"/>
              </w:rPr>
              <w:t>Wer empfängt/</w:t>
            </w:r>
            <w:r w:rsidRPr="00BC764F">
              <w:rPr>
                <w:b/>
                <w:bCs/>
                <w:sz w:val="24"/>
                <w:szCs w:val="24"/>
              </w:rPr>
              <w:br/>
            </w:r>
            <w:r w:rsidR="0009394E">
              <w:rPr>
                <w:b/>
                <w:bCs/>
                <w:sz w:val="24"/>
                <w:szCs w:val="24"/>
              </w:rPr>
              <w:t>b</w:t>
            </w:r>
            <w:r w:rsidRPr="00BC764F">
              <w:rPr>
                <w:b/>
                <w:bCs/>
                <w:sz w:val="24"/>
                <w:szCs w:val="24"/>
              </w:rPr>
              <w:t>eobachtet das?</w:t>
            </w:r>
          </w:p>
        </w:tc>
        <w:tc>
          <w:tcPr>
            <w:tcW w:w="2380" w:type="dxa"/>
          </w:tcPr>
          <w:p w14:paraId="332175BE" w14:textId="5E506B64" w:rsidR="00F16814" w:rsidRPr="00BC764F" w:rsidRDefault="00F16814" w:rsidP="004D5F28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BC764F">
              <w:rPr>
                <w:b/>
                <w:bCs/>
                <w:sz w:val="24"/>
                <w:szCs w:val="24"/>
              </w:rPr>
              <w:t>Wer ist zu aktivieren bzw. zu ala</w:t>
            </w:r>
            <w:r w:rsidR="00BC764F">
              <w:rPr>
                <w:b/>
                <w:bCs/>
                <w:sz w:val="24"/>
                <w:szCs w:val="24"/>
              </w:rPr>
              <w:t>r</w:t>
            </w:r>
            <w:r w:rsidRPr="00BC764F">
              <w:rPr>
                <w:b/>
                <w:bCs/>
                <w:sz w:val="24"/>
                <w:szCs w:val="24"/>
              </w:rPr>
              <w:t>mieren?</w:t>
            </w:r>
          </w:p>
        </w:tc>
        <w:tc>
          <w:tcPr>
            <w:tcW w:w="2380" w:type="dxa"/>
          </w:tcPr>
          <w:p w14:paraId="25AEC661" w14:textId="48310250" w:rsidR="00F16814" w:rsidRPr="00BC764F" w:rsidRDefault="00F16814" w:rsidP="004D5F28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BC764F">
              <w:rPr>
                <w:b/>
                <w:bCs/>
                <w:sz w:val="24"/>
                <w:szCs w:val="24"/>
              </w:rPr>
              <w:t>Auftrag?</w:t>
            </w:r>
          </w:p>
        </w:tc>
        <w:tc>
          <w:tcPr>
            <w:tcW w:w="2380" w:type="dxa"/>
          </w:tcPr>
          <w:p w14:paraId="3CFD39BD" w14:textId="4931A730" w:rsidR="00F16814" w:rsidRPr="00BC764F" w:rsidRDefault="00F16814" w:rsidP="004D5F28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BC764F">
              <w:rPr>
                <w:b/>
                <w:bCs/>
                <w:sz w:val="24"/>
                <w:szCs w:val="24"/>
              </w:rPr>
              <w:t>Meldeweg?</w:t>
            </w:r>
          </w:p>
        </w:tc>
      </w:tr>
      <w:tr w:rsidR="00F16814" w14:paraId="44258BA1" w14:textId="77777777" w:rsidTr="00F16814">
        <w:trPr>
          <w:trHeight w:val="601"/>
        </w:trPr>
        <w:tc>
          <w:tcPr>
            <w:tcW w:w="2379" w:type="dxa"/>
          </w:tcPr>
          <w:p w14:paraId="70D320AC" w14:textId="4DD2A597" w:rsidR="00F16814" w:rsidRDefault="00F16814" w:rsidP="004D5F28">
            <w:pPr>
              <w:spacing w:before="120" w:after="120"/>
            </w:pPr>
            <w:r>
              <w:t>Notrufe</w:t>
            </w:r>
          </w:p>
        </w:tc>
        <w:tc>
          <w:tcPr>
            <w:tcW w:w="2379" w:type="dxa"/>
          </w:tcPr>
          <w:p w14:paraId="6E9949C3" w14:textId="783B9D70" w:rsidR="00F16814" w:rsidRDefault="00005500" w:rsidP="004D5F28">
            <w:pPr>
              <w:spacing w:before="120" w:after="120"/>
            </w:pPr>
            <w:r>
              <w:t>Betroffene</w:t>
            </w:r>
            <w:r w:rsidR="0009394E">
              <w:t>n</w:t>
            </w:r>
          </w:p>
        </w:tc>
        <w:tc>
          <w:tcPr>
            <w:tcW w:w="2379" w:type="dxa"/>
          </w:tcPr>
          <w:p w14:paraId="09AFB19C" w14:textId="05EB5D6B" w:rsidR="00F16814" w:rsidRDefault="00005500" w:rsidP="004D5F28">
            <w:pPr>
              <w:spacing w:before="120" w:after="120"/>
            </w:pPr>
            <w:r>
              <w:t xml:space="preserve">Integrierte Leitstelle </w:t>
            </w:r>
          </w:p>
        </w:tc>
        <w:tc>
          <w:tcPr>
            <w:tcW w:w="2380" w:type="dxa"/>
          </w:tcPr>
          <w:p w14:paraId="343D5336" w14:textId="73730C1C" w:rsidR="00F16814" w:rsidRDefault="00005500" w:rsidP="004D5F28">
            <w:pPr>
              <w:spacing w:before="120" w:after="120"/>
            </w:pPr>
            <w:r>
              <w:t>Feuerwehr nach AAO</w:t>
            </w:r>
          </w:p>
        </w:tc>
        <w:tc>
          <w:tcPr>
            <w:tcW w:w="2380" w:type="dxa"/>
          </w:tcPr>
          <w:p w14:paraId="2FAE1888" w14:textId="70E88C87" w:rsidR="00F16814" w:rsidRDefault="00005500" w:rsidP="004D5F28">
            <w:pPr>
              <w:spacing w:before="120" w:after="120"/>
            </w:pPr>
            <w:r>
              <w:t>Einsatz</w:t>
            </w:r>
          </w:p>
        </w:tc>
        <w:tc>
          <w:tcPr>
            <w:tcW w:w="2380" w:type="dxa"/>
          </w:tcPr>
          <w:p w14:paraId="44EFF20C" w14:textId="3E9781AB" w:rsidR="00F16814" w:rsidRDefault="00005500" w:rsidP="004D5F28">
            <w:pPr>
              <w:spacing w:before="120" w:after="120"/>
            </w:pPr>
            <w:r>
              <w:t xml:space="preserve">Meldeempfänger </w:t>
            </w:r>
          </w:p>
        </w:tc>
      </w:tr>
      <w:tr w:rsidR="00F16814" w14:paraId="46D55E10" w14:textId="77777777" w:rsidTr="00F16814">
        <w:tc>
          <w:tcPr>
            <w:tcW w:w="2379" w:type="dxa"/>
          </w:tcPr>
          <w:p w14:paraId="6F6A6E16" w14:textId="590BF235" w:rsidR="00F16814" w:rsidRDefault="00F16814" w:rsidP="004D5F28">
            <w:pPr>
              <w:spacing w:before="120" w:after="120"/>
            </w:pPr>
            <w:r>
              <w:t>DWD VORAB INFORMATION</w:t>
            </w:r>
          </w:p>
        </w:tc>
        <w:tc>
          <w:tcPr>
            <w:tcW w:w="2379" w:type="dxa"/>
          </w:tcPr>
          <w:p w14:paraId="610E3096" w14:textId="77777777" w:rsidR="00F16814" w:rsidRDefault="00F16814"/>
        </w:tc>
        <w:tc>
          <w:tcPr>
            <w:tcW w:w="2379" w:type="dxa"/>
          </w:tcPr>
          <w:p w14:paraId="786AC839" w14:textId="77777777" w:rsidR="00F16814" w:rsidRDefault="00F16814"/>
        </w:tc>
        <w:tc>
          <w:tcPr>
            <w:tcW w:w="2380" w:type="dxa"/>
          </w:tcPr>
          <w:p w14:paraId="33903BD4" w14:textId="77777777" w:rsidR="00F16814" w:rsidRDefault="00F16814"/>
        </w:tc>
        <w:tc>
          <w:tcPr>
            <w:tcW w:w="2380" w:type="dxa"/>
          </w:tcPr>
          <w:p w14:paraId="3F53F714" w14:textId="77777777" w:rsidR="00F16814" w:rsidRDefault="00F16814"/>
        </w:tc>
        <w:tc>
          <w:tcPr>
            <w:tcW w:w="2380" w:type="dxa"/>
          </w:tcPr>
          <w:p w14:paraId="133A838C" w14:textId="77777777" w:rsidR="00F16814" w:rsidRDefault="00F16814"/>
        </w:tc>
      </w:tr>
      <w:tr w:rsidR="00F16814" w14:paraId="24D9CE8A" w14:textId="77777777" w:rsidTr="00F16814">
        <w:tc>
          <w:tcPr>
            <w:tcW w:w="2379" w:type="dxa"/>
          </w:tcPr>
          <w:p w14:paraId="02865B3E" w14:textId="58D5505F" w:rsidR="00F16814" w:rsidRDefault="00F16814" w:rsidP="004D5F28">
            <w:pPr>
              <w:spacing w:before="120" w:after="120"/>
            </w:pPr>
            <w:r>
              <w:t xml:space="preserve">DWD </w:t>
            </w:r>
            <w:r>
              <w:br/>
              <w:t>ROT</w:t>
            </w:r>
          </w:p>
        </w:tc>
        <w:tc>
          <w:tcPr>
            <w:tcW w:w="2379" w:type="dxa"/>
          </w:tcPr>
          <w:p w14:paraId="7766FB50" w14:textId="77777777" w:rsidR="00F16814" w:rsidRDefault="00F16814"/>
        </w:tc>
        <w:tc>
          <w:tcPr>
            <w:tcW w:w="2379" w:type="dxa"/>
          </w:tcPr>
          <w:p w14:paraId="44C42932" w14:textId="77777777" w:rsidR="00F16814" w:rsidRDefault="00F16814"/>
        </w:tc>
        <w:tc>
          <w:tcPr>
            <w:tcW w:w="2380" w:type="dxa"/>
          </w:tcPr>
          <w:p w14:paraId="346D3AC2" w14:textId="77777777" w:rsidR="00F16814" w:rsidRDefault="00F16814"/>
        </w:tc>
        <w:tc>
          <w:tcPr>
            <w:tcW w:w="2380" w:type="dxa"/>
          </w:tcPr>
          <w:p w14:paraId="5D73E4EA" w14:textId="77777777" w:rsidR="00F16814" w:rsidRDefault="00F16814"/>
        </w:tc>
        <w:tc>
          <w:tcPr>
            <w:tcW w:w="2380" w:type="dxa"/>
          </w:tcPr>
          <w:p w14:paraId="4221C6F0" w14:textId="77777777" w:rsidR="00F16814" w:rsidRDefault="00F16814"/>
        </w:tc>
      </w:tr>
      <w:tr w:rsidR="00F16814" w14:paraId="65ECD50F" w14:textId="77777777" w:rsidTr="00F16814">
        <w:tc>
          <w:tcPr>
            <w:tcW w:w="2379" w:type="dxa"/>
          </w:tcPr>
          <w:p w14:paraId="52D54672" w14:textId="49BEBC15" w:rsidR="00F16814" w:rsidRDefault="00F16814" w:rsidP="004D5F28">
            <w:pPr>
              <w:spacing w:before="120" w:after="120"/>
            </w:pPr>
            <w:r>
              <w:t>DWD</w:t>
            </w:r>
            <w:r>
              <w:br/>
              <w:t>DUNKELROT</w:t>
            </w:r>
          </w:p>
        </w:tc>
        <w:tc>
          <w:tcPr>
            <w:tcW w:w="2379" w:type="dxa"/>
          </w:tcPr>
          <w:p w14:paraId="5AFC53BC" w14:textId="77777777" w:rsidR="00F16814" w:rsidRDefault="00F16814"/>
        </w:tc>
        <w:tc>
          <w:tcPr>
            <w:tcW w:w="2379" w:type="dxa"/>
          </w:tcPr>
          <w:p w14:paraId="1D2548B6" w14:textId="77777777" w:rsidR="00F16814" w:rsidRDefault="00F16814"/>
        </w:tc>
        <w:tc>
          <w:tcPr>
            <w:tcW w:w="2380" w:type="dxa"/>
          </w:tcPr>
          <w:p w14:paraId="3A6339CC" w14:textId="77777777" w:rsidR="00F16814" w:rsidRDefault="00F16814"/>
        </w:tc>
        <w:tc>
          <w:tcPr>
            <w:tcW w:w="2380" w:type="dxa"/>
          </w:tcPr>
          <w:p w14:paraId="0BAD0C1F" w14:textId="77777777" w:rsidR="00F16814" w:rsidRDefault="00F16814"/>
        </w:tc>
        <w:tc>
          <w:tcPr>
            <w:tcW w:w="2380" w:type="dxa"/>
          </w:tcPr>
          <w:p w14:paraId="08B6BFE8" w14:textId="77777777" w:rsidR="00F16814" w:rsidRDefault="00F16814"/>
        </w:tc>
      </w:tr>
      <w:tr w:rsidR="00F16814" w14:paraId="7838A729" w14:textId="77777777" w:rsidTr="00F16814">
        <w:trPr>
          <w:trHeight w:val="601"/>
        </w:trPr>
        <w:tc>
          <w:tcPr>
            <w:tcW w:w="2379" w:type="dxa"/>
          </w:tcPr>
          <w:p w14:paraId="49B69FFA" w14:textId="7E0ED6F3" w:rsidR="00F16814" w:rsidRDefault="00F16814" w:rsidP="004D5F28">
            <w:pPr>
              <w:spacing w:before="120" w:after="120"/>
            </w:pPr>
            <w:r>
              <w:t>HMO</w:t>
            </w:r>
          </w:p>
        </w:tc>
        <w:tc>
          <w:tcPr>
            <w:tcW w:w="2379" w:type="dxa"/>
          </w:tcPr>
          <w:p w14:paraId="7E241980" w14:textId="77777777" w:rsidR="00F16814" w:rsidRDefault="00F16814"/>
        </w:tc>
        <w:tc>
          <w:tcPr>
            <w:tcW w:w="2379" w:type="dxa"/>
          </w:tcPr>
          <w:p w14:paraId="49F341FB" w14:textId="77777777" w:rsidR="00F16814" w:rsidRDefault="00F16814"/>
        </w:tc>
        <w:tc>
          <w:tcPr>
            <w:tcW w:w="2380" w:type="dxa"/>
          </w:tcPr>
          <w:p w14:paraId="1437050A" w14:textId="77777777" w:rsidR="00F16814" w:rsidRDefault="00F16814"/>
        </w:tc>
        <w:tc>
          <w:tcPr>
            <w:tcW w:w="2380" w:type="dxa"/>
          </w:tcPr>
          <w:p w14:paraId="1DC915B8" w14:textId="77777777" w:rsidR="00F16814" w:rsidRDefault="00F16814"/>
        </w:tc>
        <w:tc>
          <w:tcPr>
            <w:tcW w:w="2380" w:type="dxa"/>
          </w:tcPr>
          <w:p w14:paraId="4652F974" w14:textId="77777777" w:rsidR="00F16814" w:rsidRDefault="00F16814"/>
        </w:tc>
      </w:tr>
      <w:tr w:rsidR="00F16814" w14:paraId="07058D4E" w14:textId="77777777" w:rsidTr="00F16814">
        <w:trPr>
          <w:trHeight w:val="601"/>
        </w:trPr>
        <w:tc>
          <w:tcPr>
            <w:tcW w:w="2379" w:type="dxa"/>
          </w:tcPr>
          <w:p w14:paraId="52205332" w14:textId="77777777" w:rsidR="00F16814" w:rsidRDefault="00F16814"/>
        </w:tc>
        <w:tc>
          <w:tcPr>
            <w:tcW w:w="2379" w:type="dxa"/>
          </w:tcPr>
          <w:p w14:paraId="3D24891E" w14:textId="77777777" w:rsidR="00F16814" w:rsidRDefault="00F16814"/>
        </w:tc>
        <w:tc>
          <w:tcPr>
            <w:tcW w:w="2379" w:type="dxa"/>
          </w:tcPr>
          <w:p w14:paraId="3DAD2994" w14:textId="77777777" w:rsidR="00F16814" w:rsidRDefault="00F16814"/>
        </w:tc>
        <w:tc>
          <w:tcPr>
            <w:tcW w:w="2380" w:type="dxa"/>
          </w:tcPr>
          <w:p w14:paraId="3720D8E6" w14:textId="77777777" w:rsidR="00F16814" w:rsidRDefault="00F16814"/>
        </w:tc>
        <w:tc>
          <w:tcPr>
            <w:tcW w:w="2380" w:type="dxa"/>
          </w:tcPr>
          <w:p w14:paraId="022DC9FF" w14:textId="77777777" w:rsidR="00F16814" w:rsidRDefault="00F16814"/>
        </w:tc>
        <w:tc>
          <w:tcPr>
            <w:tcW w:w="2380" w:type="dxa"/>
          </w:tcPr>
          <w:p w14:paraId="31AAF854" w14:textId="77777777" w:rsidR="00F16814" w:rsidRDefault="00F16814"/>
        </w:tc>
      </w:tr>
      <w:tr w:rsidR="004D5F28" w14:paraId="78949603" w14:textId="77777777" w:rsidTr="00F16814">
        <w:trPr>
          <w:trHeight w:val="601"/>
        </w:trPr>
        <w:tc>
          <w:tcPr>
            <w:tcW w:w="2379" w:type="dxa"/>
          </w:tcPr>
          <w:p w14:paraId="552B2817" w14:textId="77777777" w:rsidR="004D5F28" w:rsidRDefault="004D5F28"/>
        </w:tc>
        <w:tc>
          <w:tcPr>
            <w:tcW w:w="2379" w:type="dxa"/>
          </w:tcPr>
          <w:p w14:paraId="73ADE14E" w14:textId="77777777" w:rsidR="004D5F28" w:rsidRDefault="004D5F28"/>
        </w:tc>
        <w:tc>
          <w:tcPr>
            <w:tcW w:w="2379" w:type="dxa"/>
          </w:tcPr>
          <w:p w14:paraId="70A95D34" w14:textId="77777777" w:rsidR="004D5F28" w:rsidRDefault="004D5F28"/>
        </w:tc>
        <w:tc>
          <w:tcPr>
            <w:tcW w:w="2380" w:type="dxa"/>
          </w:tcPr>
          <w:p w14:paraId="2C697513" w14:textId="77777777" w:rsidR="004D5F28" w:rsidRDefault="004D5F28"/>
        </w:tc>
        <w:tc>
          <w:tcPr>
            <w:tcW w:w="2380" w:type="dxa"/>
          </w:tcPr>
          <w:p w14:paraId="64BD2401" w14:textId="77777777" w:rsidR="004D5F28" w:rsidRDefault="004D5F28"/>
        </w:tc>
        <w:tc>
          <w:tcPr>
            <w:tcW w:w="2380" w:type="dxa"/>
          </w:tcPr>
          <w:p w14:paraId="471B2CDB" w14:textId="77777777" w:rsidR="004D5F28" w:rsidRDefault="004D5F28"/>
        </w:tc>
      </w:tr>
      <w:tr w:rsidR="00F16814" w14:paraId="568170C2" w14:textId="77777777" w:rsidTr="00F16814">
        <w:trPr>
          <w:trHeight w:val="601"/>
        </w:trPr>
        <w:tc>
          <w:tcPr>
            <w:tcW w:w="2379" w:type="dxa"/>
          </w:tcPr>
          <w:p w14:paraId="7A353B98" w14:textId="77777777" w:rsidR="00F16814" w:rsidRDefault="00F16814"/>
        </w:tc>
        <w:tc>
          <w:tcPr>
            <w:tcW w:w="2379" w:type="dxa"/>
          </w:tcPr>
          <w:p w14:paraId="673C1E5E" w14:textId="77777777" w:rsidR="00F16814" w:rsidRDefault="00F16814"/>
        </w:tc>
        <w:tc>
          <w:tcPr>
            <w:tcW w:w="2379" w:type="dxa"/>
          </w:tcPr>
          <w:p w14:paraId="0865E893" w14:textId="77777777" w:rsidR="00F16814" w:rsidRDefault="00F16814"/>
        </w:tc>
        <w:tc>
          <w:tcPr>
            <w:tcW w:w="2380" w:type="dxa"/>
          </w:tcPr>
          <w:p w14:paraId="4897FC82" w14:textId="77777777" w:rsidR="00F16814" w:rsidRDefault="00F16814"/>
        </w:tc>
        <w:tc>
          <w:tcPr>
            <w:tcW w:w="2380" w:type="dxa"/>
          </w:tcPr>
          <w:p w14:paraId="09BEEE68" w14:textId="77777777" w:rsidR="00F16814" w:rsidRDefault="00F16814"/>
        </w:tc>
        <w:tc>
          <w:tcPr>
            <w:tcW w:w="2380" w:type="dxa"/>
          </w:tcPr>
          <w:p w14:paraId="7CCCC3D3" w14:textId="77777777" w:rsidR="00F16814" w:rsidRDefault="00F16814"/>
        </w:tc>
      </w:tr>
      <w:tr w:rsidR="00F16814" w14:paraId="08029FE1" w14:textId="77777777" w:rsidTr="00F16814">
        <w:trPr>
          <w:trHeight w:val="601"/>
        </w:trPr>
        <w:tc>
          <w:tcPr>
            <w:tcW w:w="2379" w:type="dxa"/>
          </w:tcPr>
          <w:p w14:paraId="0F4D610A" w14:textId="77777777" w:rsidR="00F16814" w:rsidRDefault="00F16814"/>
        </w:tc>
        <w:tc>
          <w:tcPr>
            <w:tcW w:w="2379" w:type="dxa"/>
          </w:tcPr>
          <w:p w14:paraId="26907727" w14:textId="77777777" w:rsidR="00F16814" w:rsidRDefault="00F16814"/>
        </w:tc>
        <w:tc>
          <w:tcPr>
            <w:tcW w:w="2379" w:type="dxa"/>
          </w:tcPr>
          <w:p w14:paraId="0F37E7B1" w14:textId="77777777" w:rsidR="00F16814" w:rsidRDefault="00F16814"/>
        </w:tc>
        <w:tc>
          <w:tcPr>
            <w:tcW w:w="2380" w:type="dxa"/>
          </w:tcPr>
          <w:p w14:paraId="6EC02094" w14:textId="77777777" w:rsidR="00F16814" w:rsidRDefault="00F16814"/>
        </w:tc>
        <w:tc>
          <w:tcPr>
            <w:tcW w:w="2380" w:type="dxa"/>
          </w:tcPr>
          <w:p w14:paraId="5BAEBF35" w14:textId="77777777" w:rsidR="00F16814" w:rsidRDefault="00F16814"/>
        </w:tc>
        <w:tc>
          <w:tcPr>
            <w:tcW w:w="2380" w:type="dxa"/>
          </w:tcPr>
          <w:p w14:paraId="59EA2E64" w14:textId="77777777" w:rsidR="00F16814" w:rsidRDefault="00F16814"/>
        </w:tc>
      </w:tr>
      <w:tr w:rsidR="00F16814" w14:paraId="09C95348" w14:textId="77777777" w:rsidTr="00F16814">
        <w:trPr>
          <w:trHeight w:val="601"/>
        </w:trPr>
        <w:tc>
          <w:tcPr>
            <w:tcW w:w="2379" w:type="dxa"/>
          </w:tcPr>
          <w:p w14:paraId="3B39F7D0" w14:textId="77777777" w:rsidR="00F16814" w:rsidRDefault="00F16814"/>
        </w:tc>
        <w:tc>
          <w:tcPr>
            <w:tcW w:w="2379" w:type="dxa"/>
          </w:tcPr>
          <w:p w14:paraId="39E4ABA6" w14:textId="77777777" w:rsidR="00F16814" w:rsidRDefault="00F16814"/>
        </w:tc>
        <w:tc>
          <w:tcPr>
            <w:tcW w:w="2379" w:type="dxa"/>
          </w:tcPr>
          <w:p w14:paraId="1499C4EB" w14:textId="77777777" w:rsidR="00F16814" w:rsidRDefault="00F16814"/>
        </w:tc>
        <w:tc>
          <w:tcPr>
            <w:tcW w:w="2380" w:type="dxa"/>
          </w:tcPr>
          <w:p w14:paraId="6A241507" w14:textId="77777777" w:rsidR="00F16814" w:rsidRDefault="00F16814"/>
        </w:tc>
        <w:tc>
          <w:tcPr>
            <w:tcW w:w="2380" w:type="dxa"/>
          </w:tcPr>
          <w:p w14:paraId="0547AD73" w14:textId="77777777" w:rsidR="00F16814" w:rsidRDefault="00F16814"/>
        </w:tc>
        <w:tc>
          <w:tcPr>
            <w:tcW w:w="2380" w:type="dxa"/>
          </w:tcPr>
          <w:p w14:paraId="29D5CA94" w14:textId="77777777" w:rsidR="00F16814" w:rsidRDefault="00F16814"/>
        </w:tc>
      </w:tr>
      <w:tr w:rsidR="004D5F28" w14:paraId="03269361" w14:textId="77777777" w:rsidTr="00F16814">
        <w:trPr>
          <w:trHeight w:val="601"/>
        </w:trPr>
        <w:tc>
          <w:tcPr>
            <w:tcW w:w="2379" w:type="dxa"/>
          </w:tcPr>
          <w:p w14:paraId="7BCBB980" w14:textId="77777777" w:rsidR="004D5F28" w:rsidRDefault="004D5F28"/>
        </w:tc>
        <w:tc>
          <w:tcPr>
            <w:tcW w:w="2379" w:type="dxa"/>
          </w:tcPr>
          <w:p w14:paraId="51984F19" w14:textId="77777777" w:rsidR="004D5F28" w:rsidRDefault="004D5F28"/>
        </w:tc>
        <w:tc>
          <w:tcPr>
            <w:tcW w:w="2379" w:type="dxa"/>
          </w:tcPr>
          <w:p w14:paraId="5B1F45A0" w14:textId="77777777" w:rsidR="004D5F28" w:rsidRDefault="004D5F28"/>
        </w:tc>
        <w:tc>
          <w:tcPr>
            <w:tcW w:w="2380" w:type="dxa"/>
          </w:tcPr>
          <w:p w14:paraId="59BEF945" w14:textId="77777777" w:rsidR="004D5F28" w:rsidRDefault="004D5F28"/>
        </w:tc>
        <w:tc>
          <w:tcPr>
            <w:tcW w:w="2380" w:type="dxa"/>
          </w:tcPr>
          <w:p w14:paraId="0E6DA65C" w14:textId="77777777" w:rsidR="004D5F28" w:rsidRDefault="004D5F28"/>
        </w:tc>
        <w:tc>
          <w:tcPr>
            <w:tcW w:w="2380" w:type="dxa"/>
          </w:tcPr>
          <w:p w14:paraId="1F93C62E" w14:textId="77777777" w:rsidR="004D5F28" w:rsidRDefault="004D5F28"/>
        </w:tc>
      </w:tr>
    </w:tbl>
    <w:p w14:paraId="66E85842" w14:textId="5C742BE4" w:rsidR="00F16814" w:rsidRDefault="00F16814"/>
    <w:p w14:paraId="6FC4B26D" w14:textId="67FDEF50" w:rsidR="00005500" w:rsidRDefault="00005500"/>
    <w:p w14:paraId="199CA18A" w14:textId="09CE4BFC" w:rsidR="00005500" w:rsidRPr="00F16814" w:rsidRDefault="00005500" w:rsidP="00005500">
      <w:pPr>
        <w:rPr>
          <w:b/>
          <w:bCs/>
          <w:sz w:val="28"/>
          <w:szCs w:val="28"/>
        </w:rPr>
      </w:pPr>
      <w:r w:rsidRPr="00F16814">
        <w:rPr>
          <w:b/>
          <w:bCs/>
          <w:sz w:val="28"/>
          <w:szCs w:val="28"/>
        </w:rPr>
        <w:t xml:space="preserve">Aufgabe </w:t>
      </w:r>
      <w:r>
        <w:rPr>
          <w:b/>
          <w:bCs/>
          <w:color w:val="FF0000"/>
          <w:sz w:val="28"/>
          <w:szCs w:val="28"/>
        </w:rPr>
        <w:t>CHECKLISTE ERKUNDUNG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7230"/>
        <w:gridCol w:w="3863"/>
      </w:tblGrid>
      <w:tr w:rsidR="00005500" w14:paraId="1920A815" w14:textId="77777777" w:rsidTr="00BC764F">
        <w:trPr>
          <w:trHeight w:val="601"/>
        </w:trPr>
        <w:tc>
          <w:tcPr>
            <w:tcW w:w="2830" w:type="dxa"/>
          </w:tcPr>
          <w:p w14:paraId="28EDEF65" w14:textId="20DA4E83" w:rsidR="00005500" w:rsidRPr="00BC764F" w:rsidRDefault="00005500" w:rsidP="004D5F28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BC764F">
              <w:rPr>
                <w:b/>
                <w:bCs/>
                <w:sz w:val="24"/>
                <w:szCs w:val="24"/>
              </w:rPr>
              <w:t>Schutzziel</w:t>
            </w:r>
          </w:p>
        </w:tc>
        <w:tc>
          <w:tcPr>
            <w:tcW w:w="7230" w:type="dxa"/>
          </w:tcPr>
          <w:p w14:paraId="4B05BB60" w14:textId="53858999" w:rsidR="00005500" w:rsidRPr="00BC764F" w:rsidRDefault="00005500" w:rsidP="004D5F28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BC764F">
              <w:rPr>
                <w:b/>
                <w:bCs/>
                <w:sz w:val="24"/>
                <w:szCs w:val="24"/>
              </w:rPr>
              <w:t>Objekt/ Fragestellung</w:t>
            </w:r>
          </w:p>
        </w:tc>
        <w:tc>
          <w:tcPr>
            <w:tcW w:w="3863" w:type="dxa"/>
          </w:tcPr>
          <w:p w14:paraId="35F228DE" w14:textId="68C39B59" w:rsidR="00005500" w:rsidRPr="00BC764F" w:rsidRDefault="00005500" w:rsidP="004D5F28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BC764F">
              <w:rPr>
                <w:b/>
                <w:bCs/>
                <w:sz w:val="24"/>
                <w:szCs w:val="24"/>
              </w:rPr>
              <w:t>Von</w:t>
            </w:r>
          </w:p>
        </w:tc>
      </w:tr>
      <w:tr w:rsidR="00005500" w14:paraId="2EF717E4" w14:textId="77777777" w:rsidTr="00BC764F">
        <w:trPr>
          <w:trHeight w:val="601"/>
        </w:trPr>
        <w:tc>
          <w:tcPr>
            <w:tcW w:w="2830" w:type="dxa"/>
          </w:tcPr>
          <w:p w14:paraId="14DCE2FB" w14:textId="13BF4522" w:rsidR="00005500" w:rsidRDefault="00BC764F" w:rsidP="004D5F28">
            <w:pPr>
              <w:spacing w:before="120" w:after="120"/>
            </w:pPr>
            <w:r>
              <w:t>Mensch und Tier</w:t>
            </w:r>
          </w:p>
        </w:tc>
        <w:tc>
          <w:tcPr>
            <w:tcW w:w="7230" w:type="dxa"/>
          </w:tcPr>
          <w:p w14:paraId="78FC773E" w14:textId="4A8C9887" w:rsidR="00005500" w:rsidRDefault="00005500" w:rsidP="004D5F28">
            <w:pPr>
              <w:spacing w:before="120" w:after="120"/>
            </w:pPr>
          </w:p>
        </w:tc>
        <w:tc>
          <w:tcPr>
            <w:tcW w:w="3863" w:type="dxa"/>
          </w:tcPr>
          <w:p w14:paraId="08779158" w14:textId="2BCBF541" w:rsidR="00005500" w:rsidRDefault="00005500" w:rsidP="004D5F28">
            <w:pPr>
              <w:spacing w:before="120" w:after="120"/>
            </w:pPr>
          </w:p>
        </w:tc>
      </w:tr>
      <w:tr w:rsidR="00005500" w14:paraId="6FEDCF04" w14:textId="77777777" w:rsidTr="00BC764F">
        <w:trPr>
          <w:trHeight w:val="601"/>
        </w:trPr>
        <w:tc>
          <w:tcPr>
            <w:tcW w:w="2830" w:type="dxa"/>
          </w:tcPr>
          <w:p w14:paraId="585C5F37" w14:textId="5B2C524A" w:rsidR="00005500" w:rsidRDefault="00BC764F" w:rsidP="004D5F28">
            <w:pPr>
              <w:spacing w:before="120" w:after="120"/>
            </w:pPr>
            <w:r>
              <w:t>Sicherheitsinfrastruktur</w:t>
            </w:r>
          </w:p>
        </w:tc>
        <w:tc>
          <w:tcPr>
            <w:tcW w:w="7230" w:type="dxa"/>
          </w:tcPr>
          <w:p w14:paraId="6ABDB591" w14:textId="77777777" w:rsidR="00005500" w:rsidRDefault="00005500" w:rsidP="004D5F28">
            <w:pPr>
              <w:spacing w:before="120" w:after="120"/>
            </w:pPr>
          </w:p>
        </w:tc>
        <w:tc>
          <w:tcPr>
            <w:tcW w:w="3863" w:type="dxa"/>
          </w:tcPr>
          <w:p w14:paraId="0AEB6DCC" w14:textId="77777777" w:rsidR="00005500" w:rsidRDefault="00005500" w:rsidP="004D5F28">
            <w:pPr>
              <w:spacing w:before="120" w:after="120"/>
            </w:pPr>
          </w:p>
        </w:tc>
      </w:tr>
      <w:tr w:rsidR="00005500" w14:paraId="7C7F2C09" w14:textId="77777777" w:rsidTr="00BC764F">
        <w:trPr>
          <w:trHeight w:val="601"/>
        </w:trPr>
        <w:tc>
          <w:tcPr>
            <w:tcW w:w="2830" w:type="dxa"/>
          </w:tcPr>
          <w:p w14:paraId="112BBDE6" w14:textId="6962E3CB" w:rsidR="00005500" w:rsidRDefault="00BC764F" w:rsidP="004D5F28">
            <w:pPr>
              <w:spacing w:before="120" w:after="120"/>
            </w:pPr>
            <w:r>
              <w:t>Allgemeine Infrastruktur</w:t>
            </w:r>
          </w:p>
        </w:tc>
        <w:tc>
          <w:tcPr>
            <w:tcW w:w="7230" w:type="dxa"/>
          </w:tcPr>
          <w:p w14:paraId="5620D454" w14:textId="77777777" w:rsidR="00005500" w:rsidRDefault="00005500" w:rsidP="004D5F28">
            <w:pPr>
              <w:spacing w:before="120" w:after="120"/>
            </w:pPr>
          </w:p>
        </w:tc>
        <w:tc>
          <w:tcPr>
            <w:tcW w:w="3863" w:type="dxa"/>
          </w:tcPr>
          <w:p w14:paraId="447E8810" w14:textId="77777777" w:rsidR="00005500" w:rsidRDefault="00005500" w:rsidP="004D5F28">
            <w:pPr>
              <w:spacing w:before="120" w:after="120"/>
            </w:pPr>
          </w:p>
        </w:tc>
      </w:tr>
      <w:tr w:rsidR="00005500" w14:paraId="3A6B42DA" w14:textId="77777777" w:rsidTr="00BC764F">
        <w:trPr>
          <w:trHeight w:val="601"/>
        </w:trPr>
        <w:tc>
          <w:tcPr>
            <w:tcW w:w="2830" w:type="dxa"/>
          </w:tcPr>
          <w:p w14:paraId="35C93DA5" w14:textId="0174C9CE" w:rsidR="00005500" w:rsidRDefault="00BC764F" w:rsidP="004D5F28">
            <w:pPr>
              <w:spacing w:before="120" w:after="120"/>
            </w:pPr>
            <w:r>
              <w:t>Umwelt</w:t>
            </w:r>
          </w:p>
        </w:tc>
        <w:tc>
          <w:tcPr>
            <w:tcW w:w="7230" w:type="dxa"/>
          </w:tcPr>
          <w:p w14:paraId="044EBDD5" w14:textId="77777777" w:rsidR="00005500" w:rsidRDefault="00005500" w:rsidP="004D5F28">
            <w:pPr>
              <w:spacing w:before="120" w:after="120"/>
            </w:pPr>
          </w:p>
        </w:tc>
        <w:tc>
          <w:tcPr>
            <w:tcW w:w="3863" w:type="dxa"/>
          </w:tcPr>
          <w:p w14:paraId="5BD55484" w14:textId="77777777" w:rsidR="00005500" w:rsidRDefault="00005500" w:rsidP="004D5F28">
            <w:pPr>
              <w:spacing w:before="120" w:after="120"/>
            </w:pPr>
          </w:p>
        </w:tc>
      </w:tr>
      <w:tr w:rsidR="00005500" w14:paraId="4BB0B59F" w14:textId="77777777" w:rsidTr="00BC764F">
        <w:trPr>
          <w:trHeight w:val="601"/>
        </w:trPr>
        <w:tc>
          <w:tcPr>
            <w:tcW w:w="2830" w:type="dxa"/>
          </w:tcPr>
          <w:p w14:paraId="3FF079F1" w14:textId="3324DFD1" w:rsidR="00005500" w:rsidRDefault="00BC764F" w:rsidP="004D5F28">
            <w:pPr>
              <w:spacing w:before="120" w:after="120"/>
            </w:pPr>
            <w:r>
              <w:t>Sachwerte, Kulturgut</w:t>
            </w:r>
          </w:p>
        </w:tc>
        <w:tc>
          <w:tcPr>
            <w:tcW w:w="7230" w:type="dxa"/>
          </w:tcPr>
          <w:p w14:paraId="0782D6BD" w14:textId="77777777" w:rsidR="00005500" w:rsidRDefault="00005500" w:rsidP="004D5F28">
            <w:pPr>
              <w:spacing w:before="120" w:after="120"/>
            </w:pPr>
          </w:p>
        </w:tc>
        <w:tc>
          <w:tcPr>
            <w:tcW w:w="3863" w:type="dxa"/>
          </w:tcPr>
          <w:p w14:paraId="4174CF60" w14:textId="77777777" w:rsidR="00005500" w:rsidRDefault="00005500" w:rsidP="004D5F28">
            <w:pPr>
              <w:spacing w:before="120" w:after="120"/>
            </w:pPr>
          </w:p>
        </w:tc>
      </w:tr>
      <w:tr w:rsidR="00005500" w14:paraId="0FD0BB01" w14:textId="77777777" w:rsidTr="00BC764F">
        <w:trPr>
          <w:trHeight w:val="601"/>
        </w:trPr>
        <w:tc>
          <w:tcPr>
            <w:tcW w:w="2830" w:type="dxa"/>
          </w:tcPr>
          <w:p w14:paraId="5534715F" w14:textId="702ED318" w:rsidR="00005500" w:rsidRDefault="00BC764F" w:rsidP="004D5F28">
            <w:pPr>
              <w:spacing w:before="120" w:after="120"/>
            </w:pPr>
            <w:r>
              <w:t>Hochwasserlage</w:t>
            </w:r>
          </w:p>
        </w:tc>
        <w:tc>
          <w:tcPr>
            <w:tcW w:w="7230" w:type="dxa"/>
          </w:tcPr>
          <w:p w14:paraId="57EE36D5" w14:textId="77777777" w:rsidR="00005500" w:rsidRDefault="00005500" w:rsidP="004D5F28">
            <w:pPr>
              <w:spacing w:before="120" w:after="120"/>
            </w:pPr>
          </w:p>
        </w:tc>
        <w:tc>
          <w:tcPr>
            <w:tcW w:w="3863" w:type="dxa"/>
          </w:tcPr>
          <w:p w14:paraId="68BA63BE" w14:textId="77777777" w:rsidR="00005500" w:rsidRDefault="00005500" w:rsidP="004D5F28">
            <w:pPr>
              <w:spacing w:before="120" w:after="120"/>
            </w:pPr>
          </w:p>
        </w:tc>
      </w:tr>
      <w:tr w:rsidR="00005500" w14:paraId="1EBD4BFA" w14:textId="77777777" w:rsidTr="00BC764F">
        <w:trPr>
          <w:trHeight w:val="601"/>
        </w:trPr>
        <w:tc>
          <w:tcPr>
            <w:tcW w:w="2830" w:type="dxa"/>
          </w:tcPr>
          <w:p w14:paraId="55A2C458" w14:textId="375FDD7E" w:rsidR="00005500" w:rsidRDefault="00BC764F" w:rsidP="004D5F28">
            <w:pPr>
              <w:spacing w:before="120" w:after="120"/>
            </w:pPr>
            <w:r>
              <w:t>Wetterentwicklung</w:t>
            </w:r>
          </w:p>
        </w:tc>
        <w:tc>
          <w:tcPr>
            <w:tcW w:w="7230" w:type="dxa"/>
          </w:tcPr>
          <w:p w14:paraId="60533989" w14:textId="77777777" w:rsidR="00005500" w:rsidRDefault="00005500" w:rsidP="004D5F28">
            <w:pPr>
              <w:spacing w:before="120" w:after="120"/>
            </w:pPr>
          </w:p>
        </w:tc>
        <w:tc>
          <w:tcPr>
            <w:tcW w:w="3863" w:type="dxa"/>
          </w:tcPr>
          <w:p w14:paraId="73D3273D" w14:textId="77777777" w:rsidR="00005500" w:rsidRDefault="00005500" w:rsidP="004D5F28">
            <w:pPr>
              <w:spacing w:before="120" w:after="120"/>
            </w:pPr>
          </w:p>
        </w:tc>
      </w:tr>
      <w:tr w:rsidR="00005500" w14:paraId="1EDCF055" w14:textId="77777777" w:rsidTr="00BC764F">
        <w:trPr>
          <w:trHeight w:val="601"/>
        </w:trPr>
        <w:tc>
          <w:tcPr>
            <w:tcW w:w="2830" w:type="dxa"/>
          </w:tcPr>
          <w:p w14:paraId="5F1878A8" w14:textId="77777777" w:rsidR="00005500" w:rsidRDefault="00005500" w:rsidP="004D5F28">
            <w:pPr>
              <w:spacing w:before="120" w:after="120"/>
            </w:pPr>
          </w:p>
        </w:tc>
        <w:tc>
          <w:tcPr>
            <w:tcW w:w="7230" w:type="dxa"/>
          </w:tcPr>
          <w:p w14:paraId="48D99FC5" w14:textId="77777777" w:rsidR="00005500" w:rsidRDefault="00005500" w:rsidP="004D5F28">
            <w:pPr>
              <w:spacing w:before="120" w:after="120"/>
            </w:pPr>
          </w:p>
        </w:tc>
        <w:tc>
          <w:tcPr>
            <w:tcW w:w="3863" w:type="dxa"/>
          </w:tcPr>
          <w:p w14:paraId="5FD32121" w14:textId="77777777" w:rsidR="00005500" w:rsidRDefault="00005500" w:rsidP="004D5F28">
            <w:pPr>
              <w:spacing w:before="120" w:after="120"/>
            </w:pPr>
          </w:p>
        </w:tc>
      </w:tr>
      <w:tr w:rsidR="004D5F28" w14:paraId="5D474F0D" w14:textId="77777777" w:rsidTr="00BC764F">
        <w:trPr>
          <w:trHeight w:val="601"/>
        </w:trPr>
        <w:tc>
          <w:tcPr>
            <w:tcW w:w="2830" w:type="dxa"/>
          </w:tcPr>
          <w:p w14:paraId="19978F3F" w14:textId="77777777" w:rsidR="004D5F28" w:rsidRDefault="004D5F28" w:rsidP="004D5F28">
            <w:pPr>
              <w:spacing w:before="120" w:after="120"/>
            </w:pPr>
          </w:p>
        </w:tc>
        <w:tc>
          <w:tcPr>
            <w:tcW w:w="7230" w:type="dxa"/>
          </w:tcPr>
          <w:p w14:paraId="665F194F" w14:textId="77777777" w:rsidR="004D5F28" w:rsidRDefault="004D5F28" w:rsidP="004D5F28">
            <w:pPr>
              <w:spacing w:before="120" w:after="120"/>
            </w:pPr>
          </w:p>
        </w:tc>
        <w:tc>
          <w:tcPr>
            <w:tcW w:w="3863" w:type="dxa"/>
          </w:tcPr>
          <w:p w14:paraId="695AD918" w14:textId="77777777" w:rsidR="004D5F28" w:rsidRDefault="004D5F28" w:rsidP="004D5F28">
            <w:pPr>
              <w:spacing w:before="120" w:after="120"/>
            </w:pPr>
          </w:p>
        </w:tc>
      </w:tr>
      <w:tr w:rsidR="004D5F28" w14:paraId="007DB973" w14:textId="77777777" w:rsidTr="00BC764F">
        <w:trPr>
          <w:trHeight w:val="601"/>
        </w:trPr>
        <w:tc>
          <w:tcPr>
            <w:tcW w:w="2830" w:type="dxa"/>
          </w:tcPr>
          <w:p w14:paraId="2D846458" w14:textId="77777777" w:rsidR="004D5F28" w:rsidRDefault="004D5F28" w:rsidP="004D5F28">
            <w:pPr>
              <w:spacing w:before="120" w:after="120"/>
            </w:pPr>
          </w:p>
        </w:tc>
        <w:tc>
          <w:tcPr>
            <w:tcW w:w="7230" w:type="dxa"/>
          </w:tcPr>
          <w:p w14:paraId="4B0A5B09" w14:textId="77777777" w:rsidR="004D5F28" w:rsidRDefault="004D5F28" w:rsidP="004D5F28">
            <w:pPr>
              <w:spacing w:before="120" w:after="120"/>
            </w:pPr>
          </w:p>
        </w:tc>
        <w:tc>
          <w:tcPr>
            <w:tcW w:w="3863" w:type="dxa"/>
          </w:tcPr>
          <w:p w14:paraId="675344A7" w14:textId="77777777" w:rsidR="004D5F28" w:rsidRDefault="004D5F28" w:rsidP="004D5F28">
            <w:pPr>
              <w:spacing w:before="120" w:after="120"/>
            </w:pPr>
          </w:p>
        </w:tc>
      </w:tr>
      <w:tr w:rsidR="004D5F28" w14:paraId="3805E9AB" w14:textId="77777777" w:rsidTr="00BC764F">
        <w:trPr>
          <w:trHeight w:val="601"/>
        </w:trPr>
        <w:tc>
          <w:tcPr>
            <w:tcW w:w="2830" w:type="dxa"/>
          </w:tcPr>
          <w:p w14:paraId="6B978904" w14:textId="77777777" w:rsidR="004D5F28" w:rsidRDefault="004D5F28" w:rsidP="004D5F28">
            <w:pPr>
              <w:spacing w:before="120" w:after="120"/>
            </w:pPr>
          </w:p>
        </w:tc>
        <w:tc>
          <w:tcPr>
            <w:tcW w:w="7230" w:type="dxa"/>
          </w:tcPr>
          <w:p w14:paraId="2F703E70" w14:textId="77777777" w:rsidR="004D5F28" w:rsidRDefault="004D5F28" w:rsidP="004D5F28">
            <w:pPr>
              <w:spacing w:before="120" w:after="120"/>
            </w:pPr>
          </w:p>
        </w:tc>
        <w:tc>
          <w:tcPr>
            <w:tcW w:w="3863" w:type="dxa"/>
          </w:tcPr>
          <w:p w14:paraId="00181C64" w14:textId="77777777" w:rsidR="004D5F28" w:rsidRDefault="004D5F28" w:rsidP="004D5F28">
            <w:pPr>
              <w:spacing w:before="120" w:after="120"/>
            </w:pPr>
          </w:p>
        </w:tc>
      </w:tr>
    </w:tbl>
    <w:p w14:paraId="7811C892" w14:textId="77777777" w:rsidR="00005500" w:rsidRDefault="00005500" w:rsidP="00BC764F"/>
    <w:sectPr w:rsidR="00005500" w:rsidSect="00F1681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7E"/>
    <w:rsid w:val="00005500"/>
    <w:rsid w:val="0002687E"/>
    <w:rsid w:val="0009394E"/>
    <w:rsid w:val="00362A7B"/>
    <w:rsid w:val="003C24E3"/>
    <w:rsid w:val="004D5F28"/>
    <w:rsid w:val="00562B59"/>
    <w:rsid w:val="0072281A"/>
    <w:rsid w:val="00BC764F"/>
    <w:rsid w:val="00CC43EE"/>
    <w:rsid w:val="00F16814"/>
    <w:rsid w:val="00F2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575E2"/>
  <w15:chartTrackingRefBased/>
  <w15:docId w15:val="{7814CE45-4709-4C49-B616-4262A10A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16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Bergström</dc:creator>
  <cp:keywords/>
  <dc:description/>
  <cp:lastModifiedBy>Simone Gilbert</cp:lastModifiedBy>
  <cp:revision>2</cp:revision>
  <dcterms:created xsi:type="dcterms:W3CDTF">2021-03-30T10:16:00Z</dcterms:created>
  <dcterms:modified xsi:type="dcterms:W3CDTF">2021-03-30T10:16:00Z</dcterms:modified>
</cp:coreProperties>
</file>